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FD" w:rsidRDefault="00AB63FD">
      <w:r w:rsidRPr="00AB63FD">
        <w:t xml:space="preserve">Premio letterario Sulle orme di </w:t>
      </w:r>
      <w:proofErr w:type="spellStart"/>
      <w:r w:rsidRPr="00AB63FD">
        <w:t>Faber</w:t>
      </w:r>
      <w:proofErr w:type="spellEnd"/>
      <w:r w:rsidR="00A80759">
        <w:t xml:space="preserve">  III</w:t>
      </w:r>
      <w:r w:rsidRPr="00AB63FD">
        <w:t xml:space="preserve"> edizione</w:t>
      </w:r>
      <w:r w:rsidR="00750CC4">
        <w:t xml:space="preserve"> </w:t>
      </w:r>
    </w:p>
    <w:p w:rsidR="00AB63FD" w:rsidRDefault="00AB63FD">
      <w:r>
        <w:t>Il premio è organizzato dalla Scuola popolare di poesia per la pace e dalla Cooperativa sociale Gol</w:t>
      </w:r>
      <w:r w:rsidR="00AB58FB">
        <w:t>fo degli Angeli ed è composto da</w:t>
      </w:r>
      <w:r>
        <w:t xml:space="preserve"> quattro sezioni:</w:t>
      </w:r>
    </w:p>
    <w:p w:rsidR="00AB63FD" w:rsidRDefault="00AB63FD">
      <w:r>
        <w:t xml:space="preserve">A Poesia in lingua italiana          </w:t>
      </w:r>
      <w:proofErr w:type="spellStart"/>
      <w:r>
        <w:t>max</w:t>
      </w:r>
      <w:proofErr w:type="spellEnd"/>
      <w:r>
        <w:t xml:space="preserve"> 30 versi</w:t>
      </w:r>
    </w:p>
    <w:p w:rsidR="00AB63FD" w:rsidRDefault="00750CC4">
      <w:r>
        <w:t xml:space="preserve">B </w:t>
      </w:r>
      <w:r w:rsidR="00AB63FD">
        <w:t xml:space="preserve">Poesia in lingua minoritaria (aperta a  tutti i dialetti d’Italia) </w:t>
      </w:r>
      <w:r w:rsidR="000A2751">
        <w:t xml:space="preserve">con traduzione in italiano </w:t>
      </w:r>
      <w:proofErr w:type="spellStart"/>
      <w:r w:rsidR="00AB63FD">
        <w:t>max</w:t>
      </w:r>
      <w:proofErr w:type="spellEnd"/>
      <w:r w:rsidR="00AB63FD">
        <w:t xml:space="preserve"> 30 versi</w:t>
      </w:r>
    </w:p>
    <w:p w:rsidR="00AB58FB" w:rsidRDefault="00750CC4">
      <w:r>
        <w:t xml:space="preserve">C Poesie in lingua straniera </w:t>
      </w:r>
      <w:r w:rsidR="000A2751">
        <w:t xml:space="preserve">(spagnolo, portoghese, inglese, francese) </w:t>
      </w:r>
      <w:r>
        <w:t>con traduzione</w:t>
      </w:r>
      <w:r w:rsidR="000A2751">
        <w:t xml:space="preserve"> in italiano </w:t>
      </w:r>
      <w:proofErr w:type="spellStart"/>
      <w:r w:rsidR="000A2751">
        <w:t>max</w:t>
      </w:r>
      <w:proofErr w:type="spellEnd"/>
      <w:r w:rsidR="000A2751">
        <w:t xml:space="preserve"> 30 versi</w:t>
      </w:r>
    </w:p>
    <w:p w:rsidR="00AB58FB" w:rsidRDefault="00AB58FB">
      <w:r>
        <w:t>Il tema è libero per tutte le sezioni e a ciascuna si può partecipare con un massimo di 5 opere</w:t>
      </w:r>
    </w:p>
    <w:p w:rsidR="00AB58FB" w:rsidRDefault="00AB58FB">
      <w:r>
        <w:t xml:space="preserve">Indirizzo spedizione elaborati:                                                                                                                                                        </w:t>
      </w:r>
      <w:r w:rsidR="00750CC4">
        <w:t xml:space="preserve">     Per il cartaceo Gianni Mascia </w:t>
      </w:r>
      <w:r>
        <w:t xml:space="preserve"> Via Pietro </w:t>
      </w:r>
      <w:proofErr w:type="spellStart"/>
      <w:r>
        <w:t>Scornigiani</w:t>
      </w:r>
      <w:proofErr w:type="spellEnd"/>
      <w:r>
        <w:t xml:space="preserve"> 32 09121 Cagliari                                                                                       Per l’invio telematico  </w:t>
      </w:r>
      <w:hyperlink r:id="rId4" w:history="1">
        <w:r w:rsidRPr="001D0286">
          <w:rPr>
            <w:rStyle w:val="Collegamentoipertestuale"/>
          </w:rPr>
          <w:t>premiofaber@gmail.com</w:t>
        </w:r>
      </w:hyperlink>
    </w:p>
    <w:p w:rsidR="00AB58FB" w:rsidRDefault="00AB58FB" w:rsidP="00AB58FB">
      <w:r>
        <w:t>La quota di adesione è di 20 euro (da moltiplicare per il numero di opere con cui si partecipa) da inviare tramite bonifico all'</w:t>
      </w:r>
      <w:proofErr w:type="spellStart"/>
      <w:r>
        <w:t>iban</w:t>
      </w:r>
      <w:proofErr w:type="spellEnd"/>
      <w:r>
        <w:t xml:space="preserve"> IT02G0101504804000070295276  intestato a Giovanni Mascia, o </w:t>
      </w:r>
      <w:r w:rsidR="000A2751">
        <w:t xml:space="preserve">in </w:t>
      </w:r>
      <w:r>
        <w:t>contanti.</w:t>
      </w:r>
    </w:p>
    <w:p w:rsidR="00AB58FB" w:rsidRDefault="00AB58FB" w:rsidP="00AB58FB">
      <w:r>
        <w:t>Le opere dovranno perveni</w:t>
      </w:r>
      <w:r w:rsidR="00C147D5">
        <w:t>re entro il 30 Settembre</w:t>
      </w:r>
      <w:r w:rsidR="00750CC4">
        <w:t xml:space="preserve"> 2021</w:t>
      </w:r>
      <w:r>
        <w:t xml:space="preserve"> con le seguenti opzioni:</w:t>
      </w:r>
    </w:p>
    <w:p w:rsidR="00AB58FB" w:rsidRDefault="00AB58FB" w:rsidP="00AB58FB">
      <w:r>
        <w:t>Via mail: inviare le opere in file doc o pdf, insieme alla copia del bonifico, all'indirizzo premiofaber@gmail.com in due file, uno anonimo e con solo titolo e l'altro con titolo, generalità e recapiti</w:t>
      </w:r>
    </w:p>
    <w:p w:rsidR="00AB58FB" w:rsidRDefault="00AB58FB" w:rsidP="00AB58FB">
      <w:r>
        <w:t>Cartace</w:t>
      </w:r>
      <w:r w:rsidR="00A6518C">
        <w:t>o: inviare le opere in due copie</w:t>
      </w:r>
      <w:r w:rsidR="000A2751">
        <w:t xml:space="preserve"> insieme alla foto</w:t>
      </w:r>
      <w:r>
        <w:t xml:space="preserve"> del bonifico o </w:t>
      </w:r>
      <w:r w:rsidR="000A2751">
        <w:t xml:space="preserve">in </w:t>
      </w:r>
      <w:r>
        <w:t>contanti: uno con titolo dell'opera e  anonimo e l'altro con titolo, generalità e recapiti al</w:t>
      </w:r>
      <w:r w:rsidR="000A2751">
        <w:t xml:space="preserve"> seguente indirizzo: </w:t>
      </w:r>
      <w:r>
        <w:t>, Via Pietr</w:t>
      </w:r>
      <w:r w:rsidR="000E34CF">
        <w:t xml:space="preserve">o </w:t>
      </w:r>
      <w:proofErr w:type="spellStart"/>
      <w:r w:rsidR="000E34CF">
        <w:t>Scornigiani</w:t>
      </w:r>
      <w:proofErr w:type="spellEnd"/>
      <w:r w:rsidR="000E34CF">
        <w:t xml:space="preserve"> 32 09121 Cagliari e contemporaneamente in file  doc o pdf a premiofaber@gmail.com</w:t>
      </w:r>
    </w:p>
    <w:p w:rsidR="00B85143" w:rsidRDefault="00AB58FB" w:rsidP="00AB58FB">
      <w:r>
        <w:t>Premi:</w:t>
      </w:r>
      <w:r w:rsidR="00B85143">
        <w:t xml:space="preserve"> </w:t>
      </w:r>
    </w:p>
    <w:p w:rsidR="00AB58FB" w:rsidRDefault="00AB58FB" w:rsidP="00AB58FB">
      <w:r>
        <w:t>Saranno assegnati per ogni sezione un primo, secondo</w:t>
      </w:r>
      <w:r w:rsidR="00B85143">
        <w:t xml:space="preserve"> e terzo posto</w:t>
      </w:r>
    </w:p>
    <w:p w:rsidR="00AB58FB" w:rsidRDefault="00AB58FB" w:rsidP="00AB58FB">
      <w:r>
        <w:t>Al primo classificato andranno ta</w:t>
      </w:r>
      <w:r w:rsidR="00E06721">
        <w:t xml:space="preserve">rga e pergamena personalizzata </w:t>
      </w:r>
      <w:r w:rsidR="00B85143">
        <w:t xml:space="preserve"> e </w:t>
      </w:r>
      <w:r>
        <w:t>l'inser</w:t>
      </w:r>
      <w:r w:rsidR="00750CC4">
        <w:t>imento nel programma della quinta edizione</w:t>
      </w:r>
      <w:r w:rsidR="00E06721">
        <w:t xml:space="preserve"> </w:t>
      </w:r>
      <w:r>
        <w:t>del Festiva</w:t>
      </w:r>
      <w:r w:rsidR="00B85143">
        <w:t>l lette</w:t>
      </w:r>
      <w:r w:rsidR="00806FD1">
        <w:t>ra</w:t>
      </w:r>
      <w:r w:rsidR="00750CC4">
        <w:t xml:space="preserve">rio </w:t>
      </w:r>
      <w:proofErr w:type="spellStart"/>
      <w:r w:rsidR="00750CC4">
        <w:t>LibrAmare</w:t>
      </w:r>
      <w:proofErr w:type="spellEnd"/>
      <w:r w:rsidR="00750CC4">
        <w:t xml:space="preserve"> </w:t>
      </w:r>
      <w:r w:rsidR="00806FD1">
        <w:t>insi</w:t>
      </w:r>
      <w:r w:rsidR="00750CC4">
        <w:t>eme ad autori noti Un anno d’isc</w:t>
      </w:r>
      <w:r w:rsidR="00E06721">
        <w:t>r</w:t>
      </w:r>
      <w:r w:rsidR="00750CC4">
        <w:t xml:space="preserve">izione gratuita al laboratorio annuale </w:t>
      </w:r>
      <w:r w:rsidR="00E06721">
        <w:t xml:space="preserve">on </w:t>
      </w:r>
      <w:proofErr w:type="spellStart"/>
      <w:r w:rsidR="00E06721">
        <w:t>line</w:t>
      </w:r>
      <w:proofErr w:type="spellEnd"/>
      <w:r w:rsidR="00E06721">
        <w:t xml:space="preserve"> </w:t>
      </w:r>
      <w:r w:rsidR="00750CC4">
        <w:t>della Scuola popolare</w:t>
      </w:r>
      <w:r w:rsidR="00E06721">
        <w:t xml:space="preserve"> di poesia di </w:t>
      </w:r>
      <w:proofErr w:type="spellStart"/>
      <w:r w:rsidR="00E06721">
        <w:t>Is</w:t>
      </w:r>
      <w:proofErr w:type="spellEnd"/>
      <w:r w:rsidR="00E06721">
        <w:t xml:space="preserve"> </w:t>
      </w:r>
      <w:proofErr w:type="spellStart"/>
      <w:r w:rsidR="00E06721">
        <w:t>Mirrionis</w:t>
      </w:r>
      <w:proofErr w:type="spellEnd"/>
      <w:r w:rsidR="00E06721">
        <w:t xml:space="preserve"> e pubblicazione di 5 poesie con foto e notizie dell’autore sul sito della scuola </w:t>
      </w:r>
      <w:hyperlink r:id="rId5" w:history="1">
        <w:r w:rsidR="00E06721" w:rsidRPr="00472FB2">
          <w:rPr>
            <w:rStyle w:val="Collegamentoipertestuale"/>
          </w:rPr>
          <w:t>www.scuolapopolaredipoesiaismirrionis.it</w:t>
        </w:r>
      </w:hyperlink>
      <w:r w:rsidR="00E06721">
        <w:t xml:space="preserve"> e sull’omonima pagina </w:t>
      </w:r>
      <w:proofErr w:type="spellStart"/>
      <w:r w:rsidR="00E06721">
        <w:t>Facebook</w:t>
      </w:r>
      <w:proofErr w:type="spellEnd"/>
      <w:r w:rsidR="00E06721">
        <w:t xml:space="preserve"> </w:t>
      </w:r>
    </w:p>
    <w:p w:rsidR="00AB63FD" w:rsidRDefault="00806FD1" w:rsidP="00AB58FB">
      <w:r>
        <w:t xml:space="preserve">Al secondo </w:t>
      </w:r>
      <w:r w:rsidR="00B85143">
        <w:t xml:space="preserve">classificato </w:t>
      </w:r>
      <w:r w:rsidR="00E06721">
        <w:t xml:space="preserve">e terzo classificato </w:t>
      </w:r>
      <w:r w:rsidR="00B85143">
        <w:t xml:space="preserve">andranno </w:t>
      </w:r>
      <w:r w:rsidR="00E06721">
        <w:t xml:space="preserve">pergamena personalizzata, un anno di iscrizione gratuita al laboratorio annuale on </w:t>
      </w:r>
      <w:proofErr w:type="spellStart"/>
      <w:r w:rsidR="00E06721">
        <w:t>line</w:t>
      </w:r>
      <w:proofErr w:type="spellEnd"/>
      <w:r w:rsidR="00E06721">
        <w:t xml:space="preserve"> della Scuola popolare di poesia </w:t>
      </w:r>
      <w:r w:rsidR="00AB58FB">
        <w:t xml:space="preserve">e </w:t>
      </w:r>
      <w:r>
        <w:t>l’</w:t>
      </w:r>
      <w:r w:rsidR="00AB58FB">
        <w:t>i</w:t>
      </w:r>
      <w:r w:rsidR="00E06721">
        <w:t>nserimento di 3 poesie per</w:t>
      </w:r>
      <w:r w:rsidR="00856B98">
        <w:t xml:space="preserve"> il secondo e </w:t>
      </w:r>
      <w:r w:rsidR="00E06721">
        <w:t xml:space="preserve"> </w:t>
      </w:r>
      <w:r w:rsidR="00856B98">
        <w:t xml:space="preserve">due per il terzo </w:t>
      </w:r>
      <w:r w:rsidR="00E06721">
        <w:t xml:space="preserve">con foto e notizie sull’autore  su sito e pagina </w:t>
      </w:r>
      <w:proofErr w:type="spellStart"/>
      <w:r w:rsidR="00E06721">
        <w:t>Facebook</w:t>
      </w:r>
      <w:proofErr w:type="spellEnd"/>
      <w:r w:rsidR="00E06721">
        <w:t xml:space="preserve"> della scuola</w:t>
      </w:r>
    </w:p>
    <w:p w:rsidR="00806FD1" w:rsidRDefault="00806FD1" w:rsidP="00806FD1"/>
    <w:p w:rsidR="00433C47" w:rsidRDefault="00433C47" w:rsidP="00806FD1">
      <w:r>
        <w:t>Per informazioni  chiamare il 3408853138 dal Lunedì al Sabato dalle 11 alle 13 e dalle 18 alle 20</w:t>
      </w:r>
    </w:p>
    <w:p w:rsidR="00433C47" w:rsidRDefault="00433C47" w:rsidP="00806FD1"/>
    <w:p w:rsidR="00433C47" w:rsidRDefault="00C147D5" w:rsidP="00433C47">
      <w:r>
        <w:t>La premiazione, vista la proroga,</w:t>
      </w:r>
      <w:r w:rsidR="00693FDC">
        <w:t>non potrà più svolgersi  presso</w:t>
      </w:r>
      <w:r w:rsidR="00E505A5">
        <w:t xml:space="preserve"> l’Agorà Golfo1 dello stabilimento balneare Golfo degli Angeli, alla prima fermata della spiaggia del </w:t>
      </w:r>
      <w:proofErr w:type="spellStart"/>
      <w:r w:rsidR="00E505A5">
        <w:t>Poetto</w:t>
      </w:r>
      <w:proofErr w:type="spellEnd"/>
      <w:r w:rsidR="00C3031C">
        <w:t>,</w:t>
      </w:r>
      <w:r w:rsidR="00E505A5">
        <w:t xml:space="preserve"> </w:t>
      </w:r>
      <w:r w:rsidR="00693FDC">
        <w:t xml:space="preserve">ma avverrà </w:t>
      </w:r>
      <w:r w:rsidR="00E505A5">
        <w:t>a Cagl</w:t>
      </w:r>
      <w:r w:rsidR="00B52156">
        <w:t>ia</w:t>
      </w:r>
      <w:r w:rsidR="009121E1">
        <w:t>ri, dalle 18 in poi di Sabato 30 Otto</w:t>
      </w:r>
      <w:r w:rsidR="00B52156">
        <w:t>bre 2021</w:t>
      </w:r>
      <w:r w:rsidR="004A7102">
        <w:t xml:space="preserve">, presso il Polo bibliotecario di Via </w:t>
      </w:r>
      <w:proofErr w:type="spellStart"/>
      <w:r w:rsidR="004A7102">
        <w:t>Falzarego</w:t>
      </w:r>
      <w:proofErr w:type="spellEnd"/>
      <w:r w:rsidR="004A7102">
        <w:t>, al numero 35 dell’omonima via.</w:t>
      </w:r>
    </w:p>
    <w:p w:rsidR="00433C47" w:rsidRDefault="00433C47" w:rsidP="00433C47">
      <w:r>
        <w:lastRenderedPageBreak/>
        <w:t>I vincitori saranno avvisati telefonicamente e tutti</w:t>
      </w:r>
      <w:r w:rsidR="00C3031C">
        <w:t xml:space="preserve"> </w:t>
      </w:r>
      <w:r>
        <w:t xml:space="preserve"> gli iscritti al premio sono invitati a partecipare</w:t>
      </w:r>
    </w:p>
    <w:p w:rsidR="00433C47" w:rsidRDefault="00433C47" w:rsidP="00433C47">
      <w:r>
        <w:t>La serata, oltre che dalla lettura dei testi premiati , sarà arricchita dalla performance</w:t>
      </w:r>
      <w:r w:rsidR="00E505A5">
        <w:t xml:space="preserve"> Tra </w:t>
      </w:r>
      <w:proofErr w:type="spellStart"/>
      <w:r w:rsidR="00E505A5">
        <w:t>Faber</w:t>
      </w:r>
      <w:proofErr w:type="spellEnd"/>
      <w:r w:rsidR="00E505A5">
        <w:t xml:space="preserve"> e Gaber</w:t>
      </w:r>
      <w:r>
        <w:t xml:space="preserve"> del musicista Gerardo Ferr</w:t>
      </w:r>
      <w:r w:rsidR="00C3031C">
        <w:t>ara</w:t>
      </w:r>
      <w:r w:rsidR="00E505A5">
        <w:t xml:space="preserve"> e del poeta, scrittore, narratore, traduttore e performer Gianni Mascia Secchi</w:t>
      </w:r>
    </w:p>
    <w:p w:rsidR="00433C47" w:rsidRDefault="00433C47" w:rsidP="00AB58FB">
      <w:r w:rsidRPr="00433C47">
        <w:t xml:space="preserve">i risultati saranno disponibili dal giorno della premiazione in poi </w:t>
      </w:r>
      <w:r w:rsidR="00E505A5">
        <w:t xml:space="preserve">sul sito www.scuoapopolaredipoesiaismirrionis.it e </w:t>
      </w:r>
      <w:r w:rsidRPr="00433C47">
        <w:t xml:space="preserve">sulla pagina </w:t>
      </w:r>
      <w:proofErr w:type="spellStart"/>
      <w:r w:rsidRPr="00433C47">
        <w:t>Facebook</w:t>
      </w:r>
      <w:proofErr w:type="spellEnd"/>
      <w:r w:rsidRPr="00433C47">
        <w:t xml:space="preserve"> della Scuola popolare di poesia di </w:t>
      </w:r>
      <w:proofErr w:type="spellStart"/>
      <w:r w:rsidRPr="00433C47">
        <w:t>Is</w:t>
      </w:r>
      <w:proofErr w:type="spellEnd"/>
      <w:r w:rsidRPr="00433C47">
        <w:t xml:space="preserve"> </w:t>
      </w:r>
      <w:proofErr w:type="spellStart"/>
      <w:r w:rsidRPr="00433C47">
        <w:t>Mirrionis</w:t>
      </w:r>
      <w:proofErr w:type="spellEnd"/>
      <w:r w:rsidRPr="00433C47">
        <w:t xml:space="preserve"> e sul sito della Cooperativa sociale Golfo degli angeli</w:t>
      </w:r>
    </w:p>
    <w:p w:rsidR="00433C47" w:rsidRDefault="00433C47" w:rsidP="00AB58FB">
      <w:r w:rsidRPr="00433C47">
        <w:t>I nomi dei giurati (poeti, scrittori e intellettuali nazionali e internazionali, verranno resi noti il giorno della premiazione</w:t>
      </w:r>
    </w:p>
    <w:p w:rsidR="00B52156" w:rsidRDefault="00B52156" w:rsidP="00AB58FB">
      <w:r>
        <w:t xml:space="preserve">A conclusione della premiazione avrò luogo il </w:t>
      </w:r>
      <w:proofErr w:type="spellStart"/>
      <w:r>
        <w:t>poetry</w:t>
      </w:r>
      <w:proofErr w:type="spellEnd"/>
      <w:r>
        <w:t xml:space="preserve"> concert Tra Gaber e </w:t>
      </w:r>
      <w:proofErr w:type="spellStart"/>
      <w:r>
        <w:t>Faber</w:t>
      </w:r>
      <w:proofErr w:type="spellEnd"/>
    </w:p>
    <w:p w:rsidR="00B52156" w:rsidRDefault="00B52156" w:rsidP="00AB58FB">
      <w:r>
        <w:t xml:space="preserve">Se, detratte le spese, dovesse avanzare qualcosa dalle quote di partecipazione verrà impiegata in creazione di borse di studio per la frequentazione dell’anno accademico della Scuola popolare di poesia di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Mirrionis</w:t>
      </w:r>
      <w:proofErr w:type="spellEnd"/>
    </w:p>
    <w:sectPr w:rsidR="00B52156" w:rsidSect="004824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AB63FD"/>
    <w:rsid w:val="0000485F"/>
    <w:rsid w:val="000647AD"/>
    <w:rsid w:val="000A2751"/>
    <w:rsid w:val="000E34CF"/>
    <w:rsid w:val="00103032"/>
    <w:rsid w:val="001959B0"/>
    <w:rsid w:val="00240918"/>
    <w:rsid w:val="003442F5"/>
    <w:rsid w:val="003D349C"/>
    <w:rsid w:val="004305D6"/>
    <w:rsid w:val="00433C47"/>
    <w:rsid w:val="00482424"/>
    <w:rsid w:val="0048623E"/>
    <w:rsid w:val="004A7102"/>
    <w:rsid w:val="004E1A49"/>
    <w:rsid w:val="00515E47"/>
    <w:rsid w:val="00524D90"/>
    <w:rsid w:val="005B2F89"/>
    <w:rsid w:val="00683395"/>
    <w:rsid w:val="00693FDC"/>
    <w:rsid w:val="006C7DB3"/>
    <w:rsid w:val="00704E84"/>
    <w:rsid w:val="00750CC4"/>
    <w:rsid w:val="0075728D"/>
    <w:rsid w:val="00764228"/>
    <w:rsid w:val="00773FD5"/>
    <w:rsid w:val="007F2A29"/>
    <w:rsid w:val="00806FD1"/>
    <w:rsid w:val="00856B98"/>
    <w:rsid w:val="008B104B"/>
    <w:rsid w:val="008C07F9"/>
    <w:rsid w:val="009121E1"/>
    <w:rsid w:val="009364EB"/>
    <w:rsid w:val="0095368D"/>
    <w:rsid w:val="00970BB7"/>
    <w:rsid w:val="00976E81"/>
    <w:rsid w:val="009E3D04"/>
    <w:rsid w:val="00A6518C"/>
    <w:rsid w:val="00A80759"/>
    <w:rsid w:val="00AB58FB"/>
    <w:rsid w:val="00AB63FD"/>
    <w:rsid w:val="00AF4E9C"/>
    <w:rsid w:val="00B22D6E"/>
    <w:rsid w:val="00B52156"/>
    <w:rsid w:val="00B76941"/>
    <w:rsid w:val="00B7785F"/>
    <w:rsid w:val="00B85143"/>
    <w:rsid w:val="00BD3E7C"/>
    <w:rsid w:val="00BD4213"/>
    <w:rsid w:val="00BF20D1"/>
    <w:rsid w:val="00C147D5"/>
    <w:rsid w:val="00C3031C"/>
    <w:rsid w:val="00C6587C"/>
    <w:rsid w:val="00C8099B"/>
    <w:rsid w:val="00D352BD"/>
    <w:rsid w:val="00D91DF7"/>
    <w:rsid w:val="00D920D0"/>
    <w:rsid w:val="00DA53AA"/>
    <w:rsid w:val="00E06721"/>
    <w:rsid w:val="00E505A5"/>
    <w:rsid w:val="00E70C73"/>
    <w:rsid w:val="00F776E6"/>
    <w:rsid w:val="00F80744"/>
    <w:rsid w:val="00FE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24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58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uolapopolaredipoesiaismirrionis.it" TargetMode="External"/><Relationship Id="rId4" Type="http://schemas.openxmlformats.org/officeDocument/2006/relationships/hyperlink" Target="mailto:premiofaber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2021-08-30T13:03:00Z</dcterms:created>
  <dcterms:modified xsi:type="dcterms:W3CDTF">2021-08-30T13:03:00Z</dcterms:modified>
</cp:coreProperties>
</file>